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B7" w:rsidRPr="00D9404B" w:rsidRDefault="00C459B7" w:rsidP="00DC7DA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9404B">
        <w:rPr>
          <w:rFonts w:ascii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-209550</wp:posOffset>
            </wp:positionV>
            <wp:extent cx="2286000" cy="1285875"/>
            <wp:effectExtent l="19050" t="0" r="0" b="0"/>
            <wp:wrapTight wrapText="bothSides">
              <wp:wrapPolygon edited="0">
                <wp:start x="-180" y="0"/>
                <wp:lineTo x="-180" y="21440"/>
                <wp:lineTo x="21600" y="21440"/>
                <wp:lineTo x="21600" y="0"/>
                <wp:lineTo x="-180" y="0"/>
              </wp:wrapPolygon>
            </wp:wrapTight>
            <wp:docPr id="15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04B">
        <w:rPr>
          <w:rFonts w:ascii="Times New Roman" w:hAnsi="Times New Roman" w:cs="Times New Roman"/>
          <w:b/>
          <w:color w:val="FF0000"/>
          <w:sz w:val="28"/>
        </w:rPr>
        <w:t>Паспорт компьютерной игры.</w:t>
      </w:r>
    </w:p>
    <w:p w:rsidR="00C459B7" w:rsidRDefault="00C459B7" w:rsidP="00C459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C2215"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proofErr w:type="spellStart"/>
      <w:r w:rsidRPr="007C2215">
        <w:rPr>
          <w:rFonts w:ascii="Times New Roman" w:hAnsi="Times New Roman" w:cs="Times New Roman"/>
          <w:b/>
          <w:color w:val="FF0000"/>
          <w:sz w:val="28"/>
        </w:rPr>
        <w:t>Игродром</w:t>
      </w:r>
      <w:proofErr w:type="spellEnd"/>
      <w:r w:rsidRPr="007C2215">
        <w:rPr>
          <w:rFonts w:ascii="Times New Roman" w:hAnsi="Times New Roman" w:cs="Times New Roman"/>
          <w:b/>
          <w:color w:val="FF0000"/>
          <w:sz w:val="28"/>
        </w:rPr>
        <w:t>».</w:t>
      </w:r>
      <w:r w:rsidR="00D9404B" w:rsidRPr="007C2215">
        <w:rPr>
          <w:rFonts w:ascii="Times New Roman" w:hAnsi="Times New Roman" w:cs="Times New Roman"/>
          <w:b/>
          <w:color w:val="FF0000"/>
          <w:sz w:val="28"/>
        </w:rPr>
        <w:t>6-10 лет</w:t>
      </w:r>
    </w:p>
    <w:p w:rsidR="00D9404B" w:rsidRPr="007C2215" w:rsidRDefault="00D9404B" w:rsidP="00C459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C459B7" w:rsidRPr="007C2215" w:rsidRDefault="00C459B7" w:rsidP="00C459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C459B7" w:rsidRPr="007C2215" w:rsidRDefault="00C459B7" w:rsidP="00C459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0"/>
        <w:gridCol w:w="3098"/>
        <w:gridCol w:w="1980"/>
        <w:gridCol w:w="2258"/>
      </w:tblGrid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Название разделов, варианты и уровни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82C40" w:rsidP="00AE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Игровые 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Решаемые задачи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Использование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Собери пары</w:t>
            </w:r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53530" cy="1409700"/>
                  <wp:effectExtent l="19050" t="0" r="0" b="0"/>
                  <wp:docPr id="157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74" cy="1414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Разложить игрушки парами.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внимания, координации.</w:t>
            </w:r>
          </w:p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Изучение и закрепление темы «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Одинаковый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 xml:space="preserve"> - разный».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Что куда?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56471" cy="1292048"/>
                  <wp:effectExtent l="19050" t="0" r="879" b="0"/>
                  <wp:docPr id="157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22" cy="129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Разложить фигуры в контур нужного размера (2 контура и 4 варианта фигур).</w:t>
            </w:r>
          </w:p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восприятия величины.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 величины.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Перевертыш.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790700" cy="1338312"/>
                  <wp:effectExtent l="19050" t="0" r="0" b="0"/>
                  <wp:docPr id="157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8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Щелкая мышью собрать туже фигуру, что и рядом.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целостности восприятия.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Наблюдатель.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752600" cy="1370845"/>
                  <wp:effectExtent l="19050" t="0" r="0" b="0"/>
                  <wp:docPr id="157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7" cy="137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Сделать картинки одинаковыми.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внимания.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внимания.</w:t>
            </w:r>
          </w:p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Собери фигурку.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419225" cy="1011576"/>
                  <wp:effectExtent l="19050" t="0" r="9525" b="0"/>
                  <wp:docPr id="157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45" cy="10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Собрать кусочки фигурки и расставить их по местам.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целостности восприятия.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Что общего?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lastRenderedPageBreak/>
              <w:drawing>
                <wp:inline distT="0" distB="0" distL="0" distR="0">
                  <wp:extent cx="1638300" cy="1208746"/>
                  <wp:effectExtent l="19050" t="0" r="0" b="0"/>
                  <wp:docPr id="157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Положить рядом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картинки родственники.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Развитие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мышления.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Индивидуальная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и групповая работа по развитию мышления.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Открытка маме.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hanging="15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09450" cy="1247775"/>
                  <wp:effectExtent l="19050" t="0" r="0" b="0"/>
                  <wp:docPr id="157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10" cy="124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Придумать открытку маме нажимая мышью и меняя элементы.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творчества.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работа.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Расставь по местам.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763412" cy="1304925"/>
                  <wp:effectExtent l="19050" t="0" r="8238" b="0"/>
                  <wp:docPr id="15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00" cy="130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Положи вещи на местах.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мышления,</w:t>
            </w:r>
          </w:p>
          <w:p w:rsidR="00C459B7" w:rsidRPr="007C2215" w:rsidRDefault="00E65BE8" w:rsidP="00E65B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к</w:t>
            </w:r>
            <w:r w:rsidR="00C459B7" w:rsidRPr="007C2215">
              <w:rPr>
                <w:rFonts w:ascii="Times New Roman" w:hAnsi="Times New Roman" w:cs="Times New Roman"/>
                <w:sz w:val="28"/>
              </w:rPr>
              <w:t>оординации движений в системе «глаз-рука».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моторики.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Динозаврики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hanging="15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09035" cy="1181100"/>
                  <wp:effectExtent l="19050" t="0" r="0" b="0"/>
                  <wp:docPr id="15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3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Помоги 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узнать каким был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 xml:space="preserve"> динозавр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целостности восприятия.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восприятия.</w:t>
            </w:r>
          </w:p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Вот это число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533525" cy="1209675"/>
                  <wp:effectExtent l="19050" t="0" r="9525" b="0"/>
                  <wp:docPr id="158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Положить каждую цифру в контур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восприятия.</w:t>
            </w:r>
          </w:p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Закрепление темы «Числа».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 xml:space="preserve">Профессии 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hanging="15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784261" cy="1333500"/>
                  <wp:effectExtent l="19050" t="0" r="6439" b="0"/>
                  <wp:docPr id="158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50" cy="133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Положи каждому человечку то, что нужно для его работы</w:t>
            </w:r>
          </w:p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(3 варианта по 6 заданий)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профессиями, развитие мышления.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Изучение и закрепление темы «Профессии», развитие мышления.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На чем поедем?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lastRenderedPageBreak/>
              <w:drawing>
                <wp:inline distT="0" distB="0" distL="0" distR="0">
                  <wp:extent cx="1668108" cy="1266825"/>
                  <wp:effectExtent l="19050" t="0" r="8292" b="0"/>
                  <wp:docPr id="158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8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Выбрать из предложенных вариантов транспорт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определенного вида.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Воздушный, водный, наземный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транспорт.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Изучение и закрепление темы транспорт.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Формочки 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93545" cy="1274711"/>
                  <wp:effectExtent l="19050" t="0" r="1905" b="0"/>
                  <wp:docPr id="158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21" cy="127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Положить каждую фигуру в подходящий контур.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восприятия формы.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 формы.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Кто где живет?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47825" cy="1285666"/>
                  <wp:effectExtent l="19050" t="0" r="9525" b="0"/>
                  <wp:docPr id="158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Помоги каждому найти свой домик.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Изучение и закрепление темы «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Кто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 xml:space="preserve"> где живет».</w:t>
            </w:r>
          </w:p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мышления.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мышления.</w:t>
            </w:r>
          </w:p>
        </w:tc>
      </w:tr>
      <w:tr w:rsidR="00C459B7" w:rsidRPr="007C2215" w:rsidTr="00EF053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sz w:val="28"/>
              </w:rPr>
              <w:t>Контрасты.</w:t>
            </w:r>
          </w:p>
          <w:p w:rsidR="00C459B7" w:rsidRPr="007C2215" w:rsidRDefault="00C459B7" w:rsidP="00AE618F">
            <w:pPr>
              <w:pStyle w:val="a3"/>
              <w:spacing w:line="276" w:lineRule="auto"/>
              <w:ind w:hanging="1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i/>
                <w:noProof/>
                <w:sz w:val="28"/>
              </w:rPr>
              <w:drawing>
                <wp:inline distT="0" distB="0" distL="0" distR="0">
                  <wp:extent cx="1671436" cy="1236166"/>
                  <wp:effectExtent l="19050" t="0" r="4964" b="0"/>
                  <wp:docPr id="158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36" cy="123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Положить рядом картинки противоположности.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мышления.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B7" w:rsidRPr="007C2215" w:rsidRDefault="00C459B7" w:rsidP="00AE61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мышления.</w:t>
            </w:r>
          </w:p>
        </w:tc>
      </w:tr>
    </w:tbl>
    <w:p w:rsidR="00C459B7" w:rsidRPr="007C2215" w:rsidRDefault="00C459B7" w:rsidP="00C459B7">
      <w:pPr>
        <w:rPr>
          <w:rFonts w:ascii="Times New Roman" w:hAnsi="Times New Roman" w:cs="Times New Roman"/>
        </w:rPr>
      </w:pPr>
    </w:p>
    <w:p w:rsidR="00AF58D8" w:rsidRPr="007C2215" w:rsidRDefault="00AF58D8">
      <w:pPr>
        <w:rPr>
          <w:rFonts w:ascii="Times New Roman" w:hAnsi="Times New Roman" w:cs="Times New Roman"/>
        </w:rPr>
      </w:pPr>
    </w:p>
    <w:sectPr w:rsidR="00AF58D8" w:rsidRPr="007C2215" w:rsidSect="00841626">
      <w:footerReference w:type="default" r:id="rId24"/>
      <w:type w:val="continuous"/>
      <w:pgSz w:w="11906" w:h="16838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DF" w:rsidRDefault="00E83ADF" w:rsidP="003B114E">
      <w:pPr>
        <w:spacing w:after="0" w:line="240" w:lineRule="auto"/>
      </w:pPr>
      <w:r>
        <w:separator/>
      </w:r>
    </w:p>
  </w:endnote>
  <w:endnote w:type="continuationSeparator" w:id="1">
    <w:p w:rsidR="00E83ADF" w:rsidRDefault="00E83ADF" w:rsidP="003B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73285"/>
      <w:docPartObj>
        <w:docPartGallery w:val="Page Numbers (Bottom of Page)"/>
        <w:docPartUnique/>
      </w:docPartObj>
    </w:sdtPr>
    <w:sdtContent>
      <w:p w:rsidR="00E0016B" w:rsidRDefault="00F877EA">
        <w:pPr>
          <w:pStyle w:val="ac"/>
          <w:jc w:val="center"/>
        </w:pPr>
        <w:r>
          <w:fldChar w:fldCharType="begin"/>
        </w:r>
        <w:r w:rsidR="00E0016B">
          <w:instrText>PAGE   \* MERGEFORMAT</w:instrText>
        </w:r>
        <w:r>
          <w:fldChar w:fldCharType="separate"/>
        </w:r>
        <w:r w:rsidR="00414188">
          <w:rPr>
            <w:noProof/>
          </w:rPr>
          <w:t>3</w:t>
        </w:r>
        <w:r>
          <w:fldChar w:fldCharType="end"/>
        </w:r>
      </w:p>
    </w:sdtContent>
  </w:sdt>
  <w:p w:rsidR="00E0016B" w:rsidRDefault="00E001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DF" w:rsidRDefault="00E83ADF" w:rsidP="003B114E">
      <w:pPr>
        <w:spacing w:after="0" w:line="240" w:lineRule="auto"/>
      </w:pPr>
      <w:r>
        <w:separator/>
      </w:r>
    </w:p>
  </w:footnote>
  <w:footnote w:type="continuationSeparator" w:id="1">
    <w:p w:rsidR="00E83ADF" w:rsidRDefault="00E83ADF" w:rsidP="003B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B1"/>
    <w:multiLevelType w:val="hybridMultilevel"/>
    <w:tmpl w:val="C5A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F74"/>
    <w:multiLevelType w:val="hybridMultilevel"/>
    <w:tmpl w:val="84A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5F57"/>
    <w:multiLevelType w:val="hybridMultilevel"/>
    <w:tmpl w:val="702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EFE"/>
    <w:multiLevelType w:val="hybridMultilevel"/>
    <w:tmpl w:val="6BBA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D0173"/>
    <w:multiLevelType w:val="hybridMultilevel"/>
    <w:tmpl w:val="5C48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3C30"/>
    <w:multiLevelType w:val="hybridMultilevel"/>
    <w:tmpl w:val="A9B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6F02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102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2" w:hanging="360"/>
      </w:pPr>
    </w:lvl>
    <w:lvl w:ilvl="2" w:tplc="0419001B" w:tentative="1">
      <w:start w:val="1"/>
      <w:numFmt w:val="lowerRoman"/>
      <w:lvlText w:val="%3."/>
      <w:lvlJc w:val="right"/>
      <w:pPr>
        <w:ind w:left="11712" w:hanging="180"/>
      </w:pPr>
    </w:lvl>
    <w:lvl w:ilvl="3" w:tplc="0419000F" w:tentative="1">
      <w:start w:val="1"/>
      <w:numFmt w:val="decimal"/>
      <w:lvlText w:val="%4."/>
      <w:lvlJc w:val="left"/>
      <w:pPr>
        <w:ind w:left="12432" w:hanging="360"/>
      </w:pPr>
    </w:lvl>
    <w:lvl w:ilvl="4" w:tplc="04190019" w:tentative="1">
      <w:start w:val="1"/>
      <w:numFmt w:val="lowerLetter"/>
      <w:lvlText w:val="%5."/>
      <w:lvlJc w:val="left"/>
      <w:pPr>
        <w:ind w:left="13152" w:hanging="360"/>
      </w:pPr>
    </w:lvl>
    <w:lvl w:ilvl="5" w:tplc="0419001B" w:tentative="1">
      <w:start w:val="1"/>
      <w:numFmt w:val="lowerRoman"/>
      <w:lvlText w:val="%6."/>
      <w:lvlJc w:val="right"/>
      <w:pPr>
        <w:ind w:left="13872" w:hanging="180"/>
      </w:pPr>
    </w:lvl>
    <w:lvl w:ilvl="6" w:tplc="0419000F" w:tentative="1">
      <w:start w:val="1"/>
      <w:numFmt w:val="decimal"/>
      <w:lvlText w:val="%7."/>
      <w:lvlJc w:val="left"/>
      <w:pPr>
        <w:ind w:left="14592" w:hanging="360"/>
      </w:pPr>
    </w:lvl>
    <w:lvl w:ilvl="7" w:tplc="04190019" w:tentative="1">
      <w:start w:val="1"/>
      <w:numFmt w:val="lowerLetter"/>
      <w:lvlText w:val="%8."/>
      <w:lvlJc w:val="left"/>
      <w:pPr>
        <w:ind w:left="15312" w:hanging="360"/>
      </w:pPr>
    </w:lvl>
    <w:lvl w:ilvl="8" w:tplc="0419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7">
    <w:nsid w:val="13B005D5"/>
    <w:multiLevelType w:val="hybridMultilevel"/>
    <w:tmpl w:val="D66696FE"/>
    <w:lvl w:ilvl="0" w:tplc="B6F8D6CC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>
    <w:nsid w:val="180C3561"/>
    <w:multiLevelType w:val="hybridMultilevel"/>
    <w:tmpl w:val="6FC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6662"/>
    <w:multiLevelType w:val="hybridMultilevel"/>
    <w:tmpl w:val="B35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AEA"/>
    <w:multiLevelType w:val="hybridMultilevel"/>
    <w:tmpl w:val="55F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7EB4"/>
    <w:multiLevelType w:val="hybridMultilevel"/>
    <w:tmpl w:val="F1F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F95"/>
    <w:multiLevelType w:val="hybridMultilevel"/>
    <w:tmpl w:val="DAAA68A2"/>
    <w:lvl w:ilvl="0" w:tplc="C6FEB420">
      <w:start w:val="8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3">
    <w:nsid w:val="35F245CE"/>
    <w:multiLevelType w:val="hybridMultilevel"/>
    <w:tmpl w:val="5B309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579A2"/>
    <w:multiLevelType w:val="hybridMultilevel"/>
    <w:tmpl w:val="01BC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3CD2"/>
    <w:multiLevelType w:val="hybridMultilevel"/>
    <w:tmpl w:val="8E526086"/>
    <w:lvl w:ilvl="0" w:tplc="98C08FB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3EC833F2"/>
    <w:multiLevelType w:val="hybridMultilevel"/>
    <w:tmpl w:val="729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7E96"/>
    <w:multiLevelType w:val="hybridMultilevel"/>
    <w:tmpl w:val="4DB20FAA"/>
    <w:lvl w:ilvl="0" w:tplc="24FE89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0374BDA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39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9">
    <w:nsid w:val="47FB1A86"/>
    <w:multiLevelType w:val="hybridMultilevel"/>
    <w:tmpl w:val="E0A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2025"/>
    <w:multiLevelType w:val="hybridMultilevel"/>
    <w:tmpl w:val="F6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D3B32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39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4AD05DFB"/>
    <w:multiLevelType w:val="hybridMultilevel"/>
    <w:tmpl w:val="C29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C4C7C"/>
    <w:multiLevelType w:val="hybridMultilevel"/>
    <w:tmpl w:val="01A6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21111"/>
    <w:multiLevelType w:val="hybridMultilevel"/>
    <w:tmpl w:val="548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B771B"/>
    <w:multiLevelType w:val="hybridMultilevel"/>
    <w:tmpl w:val="A52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603B6"/>
    <w:multiLevelType w:val="hybridMultilevel"/>
    <w:tmpl w:val="D91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22BBE"/>
    <w:multiLevelType w:val="hybridMultilevel"/>
    <w:tmpl w:val="407C5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D056E5"/>
    <w:multiLevelType w:val="hybridMultilevel"/>
    <w:tmpl w:val="E21CE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74610"/>
    <w:multiLevelType w:val="hybridMultilevel"/>
    <w:tmpl w:val="37504320"/>
    <w:lvl w:ilvl="0" w:tplc="1462343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694372F2"/>
    <w:multiLevelType w:val="hybridMultilevel"/>
    <w:tmpl w:val="5AEE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71E3"/>
    <w:multiLevelType w:val="hybridMultilevel"/>
    <w:tmpl w:val="26D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909B7"/>
    <w:multiLevelType w:val="hybridMultilevel"/>
    <w:tmpl w:val="4B8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63E9F"/>
    <w:multiLevelType w:val="hybridMultilevel"/>
    <w:tmpl w:val="AA42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19BA"/>
    <w:multiLevelType w:val="hybridMultilevel"/>
    <w:tmpl w:val="E55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53EB"/>
    <w:multiLevelType w:val="hybridMultilevel"/>
    <w:tmpl w:val="36F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355"/>
    <w:multiLevelType w:val="hybridMultilevel"/>
    <w:tmpl w:val="FEA21746"/>
    <w:lvl w:ilvl="0" w:tplc="C8529D1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910F7"/>
    <w:multiLevelType w:val="hybridMultilevel"/>
    <w:tmpl w:val="533A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4"/>
  </w:num>
  <w:num w:numId="5">
    <w:abstractNumId w:val="16"/>
  </w:num>
  <w:num w:numId="6">
    <w:abstractNumId w:val="30"/>
  </w:num>
  <w:num w:numId="7">
    <w:abstractNumId w:val="25"/>
  </w:num>
  <w:num w:numId="8">
    <w:abstractNumId w:val="3"/>
  </w:num>
  <w:num w:numId="9">
    <w:abstractNumId w:val="27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"/>
  </w:num>
  <w:num w:numId="15">
    <w:abstractNumId w:val="32"/>
  </w:num>
  <w:num w:numId="16">
    <w:abstractNumId w:val="2"/>
  </w:num>
  <w:num w:numId="17">
    <w:abstractNumId w:val="33"/>
  </w:num>
  <w:num w:numId="18">
    <w:abstractNumId w:val="8"/>
  </w:num>
  <w:num w:numId="19">
    <w:abstractNumId w:val="19"/>
  </w:num>
  <w:num w:numId="20">
    <w:abstractNumId w:val="24"/>
  </w:num>
  <w:num w:numId="21">
    <w:abstractNumId w:val="26"/>
  </w:num>
  <w:num w:numId="22">
    <w:abstractNumId w:val="10"/>
  </w:num>
  <w:num w:numId="23">
    <w:abstractNumId w:val="11"/>
  </w:num>
  <w:num w:numId="24">
    <w:abstractNumId w:val="0"/>
  </w:num>
  <w:num w:numId="25">
    <w:abstractNumId w:val="31"/>
  </w:num>
  <w:num w:numId="26">
    <w:abstractNumId w:val="23"/>
  </w:num>
  <w:num w:numId="27">
    <w:abstractNumId w:val="22"/>
  </w:num>
  <w:num w:numId="28">
    <w:abstractNumId w:val="17"/>
  </w:num>
  <w:num w:numId="29">
    <w:abstractNumId w:val="18"/>
  </w:num>
  <w:num w:numId="30">
    <w:abstractNumId w:val="9"/>
  </w:num>
  <w:num w:numId="31">
    <w:abstractNumId w:val="14"/>
  </w:num>
  <w:num w:numId="32">
    <w:abstractNumId w:val="29"/>
  </w:num>
  <w:num w:numId="33">
    <w:abstractNumId w:val="15"/>
  </w:num>
  <w:num w:numId="34">
    <w:abstractNumId w:val="7"/>
  </w:num>
  <w:num w:numId="35">
    <w:abstractNumId w:val="12"/>
  </w:num>
  <w:num w:numId="36">
    <w:abstractNumId w:val="20"/>
  </w:num>
  <w:num w:numId="37">
    <w:abstractNumId w:val="6"/>
  </w:num>
  <w:num w:numId="38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FE0"/>
    <w:rsid w:val="00000E0C"/>
    <w:rsid w:val="00006756"/>
    <w:rsid w:val="000071E1"/>
    <w:rsid w:val="0004158B"/>
    <w:rsid w:val="000532E7"/>
    <w:rsid w:val="000559CB"/>
    <w:rsid w:val="00065987"/>
    <w:rsid w:val="00067E78"/>
    <w:rsid w:val="00084E12"/>
    <w:rsid w:val="00085540"/>
    <w:rsid w:val="00087630"/>
    <w:rsid w:val="000954F0"/>
    <w:rsid w:val="00095675"/>
    <w:rsid w:val="000A6D36"/>
    <w:rsid w:val="000B1359"/>
    <w:rsid w:val="000B2401"/>
    <w:rsid w:val="000B412E"/>
    <w:rsid w:val="000B6693"/>
    <w:rsid w:val="000B6C13"/>
    <w:rsid w:val="000C016E"/>
    <w:rsid w:val="000C75A0"/>
    <w:rsid w:val="000D3671"/>
    <w:rsid w:val="000D6496"/>
    <w:rsid w:val="000E30BB"/>
    <w:rsid w:val="00102BC6"/>
    <w:rsid w:val="00103946"/>
    <w:rsid w:val="0011379B"/>
    <w:rsid w:val="001322D9"/>
    <w:rsid w:val="00132C10"/>
    <w:rsid w:val="00133916"/>
    <w:rsid w:val="0013452A"/>
    <w:rsid w:val="0013679A"/>
    <w:rsid w:val="0014484E"/>
    <w:rsid w:val="00164014"/>
    <w:rsid w:val="0016535D"/>
    <w:rsid w:val="00165ED7"/>
    <w:rsid w:val="00166422"/>
    <w:rsid w:val="001717BA"/>
    <w:rsid w:val="001A423A"/>
    <w:rsid w:val="001A6DE1"/>
    <w:rsid w:val="001C1174"/>
    <w:rsid w:val="001C4762"/>
    <w:rsid w:val="001E06B0"/>
    <w:rsid w:val="001F345A"/>
    <w:rsid w:val="001F4DD3"/>
    <w:rsid w:val="001F6F3C"/>
    <w:rsid w:val="00211A8D"/>
    <w:rsid w:val="00213B20"/>
    <w:rsid w:val="00221E60"/>
    <w:rsid w:val="0022395F"/>
    <w:rsid w:val="00224839"/>
    <w:rsid w:val="00224E2C"/>
    <w:rsid w:val="00240549"/>
    <w:rsid w:val="002615C8"/>
    <w:rsid w:val="0026170C"/>
    <w:rsid w:val="00262ABD"/>
    <w:rsid w:val="00270CFC"/>
    <w:rsid w:val="00276A4F"/>
    <w:rsid w:val="00277598"/>
    <w:rsid w:val="00282043"/>
    <w:rsid w:val="00285077"/>
    <w:rsid w:val="00285368"/>
    <w:rsid w:val="002902DD"/>
    <w:rsid w:val="00297113"/>
    <w:rsid w:val="002A0967"/>
    <w:rsid w:val="002A273C"/>
    <w:rsid w:val="002A5173"/>
    <w:rsid w:val="002A54C5"/>
    <w:rsid w:val="002A56A6"/>
    <w:rsid w:val="002B4FBC"/>
    <w:rsid w:val="002D2565"/>
    <w:rsid w:val="002D3410"/>
    <w:rsid w:val="002D7348"/>
    <w:rsid w:val="002E0203"/>
    <w:rsid w:val="002E2552"/>
    <w:rsid w:val="002E2AF7"/>
    <w:rsid w:val="002E4303"/>
    <w:rsid w:val="002E7F51"/>
    <w:rsid w:val="002F156A"/>
    <w:rsid w:val="002F5EEA"/>
    <w:rsid w:val="003004F3"/>
    <w:rsid w:val="0030617A"/>
    <w:rsid w:val="003124CA"/>
    <w:rsid w:val="003136E4"/>
    <w:rsid w:val="003159E3"/>
    <w:rsid w:val="00316ACD"/>
    <w:rsid w:val="00320209"/>
    <w:rsid w:val="003205EC"/>
    <w:rsid w:val="003429D3"/>
    <w:rsid w:val="003450EE"/>
    <w:rsid w:val="003472E5"/>
    <w:rsid w:val="00366E69"/>
    <w:rsid w:val="0039591D"/>
    <w:rsid w:val="00395A58"/>
    <w:rsid w:val="003A71CB"/>
    <w:rsid w:val="003B114E"/>
    <w:rsid w:val="003B2828"/>
    <w:rsid w:val="003B2EC7"/>
    <w:rsid w:val="003B3B2A"/>
    <w:rsid w:val="003B6DCC"/>
    <w:rsid w:val="003C56D7"/>
    <w:rsid w:val="003F7B58"/>
    <w:rsid w:val="00407B42"/>
    <w:rsid w:val="00414188"/>
    <w:rsid w:val="00435B05"/>
    <w:rsid w:val="004426C9"/>
    <w:rsid w:val="004551D5"/>
    <w:rsid w:val="00457635"/>
    <w:rsid w:val="004622BE"/>
    <w:rsid w:val="00462404"/>
    <w:rsid w:val="00464C50"/>
    <w:rsid w:val="00477D1B"/>
    <w:rsid w:val="00483248"/>
    <w:rsid w:val="00491C41"/>
    <w:rsid w:val="004948AD"/>
    <w:rsid w:val="00497B9F"/>
    <w:rsid w:val="004A43EC"/>
    <w:rsid w:val="004A694B"/>
    <w:rsid w:val="004B533F"/>
    <w:rsid w:val="004B78AB"/>
    <w:rsid w:val="004D0BA5"/>
    <w:rsid w:val="004E3FA9"/>
    <w:rsid w:val="004E5895"/>
    <w:rsid w:val="004E663D"/>
    <w:rsid w:val="004F282F"/>
    <w:rsid w:val="00520B33"/>
    <w:rsid w:val="005244BB"/>
    <w:rsid w:val="00530703"/>
    <w:rsid w:val="00532CED"/>
    <w:rsid w:val="00547956"/>
    <w:rsid w:val="00550012"/>
    <w:rsid w:val="0055500D"/>
    <w:rsid w:val="00576623"/>
    <w:rsid w:val="00580388"/>
    <w:rsid w:val="00581512"/>
    <w:rsid w:val="005873A5"/>
    <w:rsid w:val="00587E87"/>
    <w:rsid w:val="00592158"/>
    <w:rsid w:val="00596F97"/>
    <w:rsid w:val="005B1E7B"/>
    <w:rsid w:val="005D183F"/>
    <w:rsid w:val="005D394D"/>
    <w:rsid w:val="005D4336"/>
    <w:rsid w:val="005D55EC"/>
    <w:rsid w:val="005E3576"/>
    <w:rsid w:val="005E39F9"/>
    <w:rsid w:val="005F0E55"/>
    <w:rsid w:val="005F0FD9"/>
    <w:rsid w:val="005F34F5"/>
    <w:rsid w:val="005F6BDF"/>
    <w:rsid w:val="006000BD"/>
    <w:rsid w:val="00601A83"/>
    <w:rsid w:val="006161FC"/>
    <w:rsid w:val="00620CAF"/>
    <w:rsid w:val="00621A18"/>
    <w:rsid w:val="006347D2"/>
    <w:rsid w:val="00646A46"/>
    <w:rsid w:val="00650696"/>
    <w:rsid w:val="00665AC0"/>
    <w:rsid w:val="00671754"/>
    <w:rsid w:val="00680450"/>
    <w:rsid w:val="006863F1"/>
    <w:rsid w:val="006914D1"/>
    <w:rsid w:val="0069387A"/>
    <w:rsid w:val="006A19FB"/>
    <w:rsid w:val="006A705C"/>
    <w:rsid w:val="006B0BD6"/>
    <w:rsid w:val="006B5DD9"/>
    <w:rsid w:val="006B60C4"/>
    <w:rsid w:val="006B725B"/>
    <w:rsid w:val="006B765A"/>
    <w:rsid w:val="006C1AB0"/>
    <w:rsid w:val="006C5023"/>
    <w:rsid w:val="006D0268"/>
    <w:rsid w:val="006D2D7A"/>
    <w:rsid w:val="006E1B78"/>
    <w:rsid w:val="006F64F2"/>
    <w:rsid w:val="00702FE0"/>
    <w:rsid w:val="00704BC9"/>
    <w:rsid w:val="007102BB"/>
    <w:rsid w:val="00711377"/>
    <w:rsid w:val="00720919"/>
    <w:rsid w:val="007247F7"/>
    <w:rsid w:val="007314A3"/>
    <w:rsid w:val="007336EF"/>
    <w:rsid w:val="00755660"/>
    <w:rsid w:val="00756FC9"/>
    <w:rsid w:val="00757DD1"/>
    <w:rsid w:val="00771FEF"/>
    <w:rsid w:val="007760EE"/>
    <w:rsid w:val="00776419"/>
    <w:rsid w:val="007774EC"/>
    <w:rsid w:val="00784D30"/>
    <w:rsid w:val="00787DE4"/>
    <w:rsid w:val="007934C3"/>
    <w:rsid w:val="00793B3B"/>
    <w:rsid w:val="00796BA1"/>
    <w:rsid w:val="007A531A"/>
    <w:rsid w:val="007A6E31"/>
    <w:rsid w:val="007B1D07"/>
    <w:rsid w:val="007B3EC1"/>
    <w:rsid w:val="007C2215"/>
    <w:rsid w:val="007D7582"/>
    <w:rsid w:val="007E3DBC"/>
    <w:rsid w:val="007E5A90"/>
    <w:rsid w:val="007F3815"/>
    <w:rsid w:val="007F4B6F"/>
    <w:rsid w:val="007F69F9"/>
    <w:rsid w:val="008146C1"/>
    <w:rsid w:val="00827E8E"/>
    <w:rsid w:val="00830324"/>
    <w:rsid w:val="00841626"/>
    <w:rsid w:val="0084223E"/>
    <w:rsid w:val="008427F1"/>
    <w:rsid w:val="0084486B"/>
    <w:rsid w:val="008450E6"/>
    <w:rsid w:val="00861391"/>
    <w:rsid w:val="00862FDD"/>
    <w:rsid w:val="00875B90"/>
    <w:rsid w:val="00876331"/>
    <w:rsid w:val="00882F49"/>
    <w:rsid w:val="00894851"/>
    <w:rsid w:val="008952F1"/>
    <w:rsid w:val="00895DBE"/>
    <w:rsid w:val="008B5639"/>
    <w:rsid w:val="008C26D2"/>
    <w:rsid w:val="008C6421"/>
    <w:rsid w:val="008D6AE6"/>
    <w:rsid w:val="008E4952"/>
    <w:rsid w:val="008F5E9A"/>
    <w:rsid w:val="008F73CE"/>
    <w:rsid w:val="008F7A75"/>
    <w:rsid w:val="009075BC"/>
    <w:rsid w:val="00921FC0"/>
    <w:rsid w:val="00922EA5"/>
    <w:rsid w:val="00923737"/>
    <w:rsid w:val="00941A83"/>
    <w:rsid w:val="00945EBD"/>
    <w:rsid w:val="0095156A"/>
    <w:rsid w:val="00976908"/>
    <w:rsid w:val="0099112D"/>
    <w:rsid w:val="009940E5"/>
    <w:rsid w:val="009B0E22"/>
    <w:rsid w:val="009B6807"/>
    <w:rsid w:val="009C6A60"/>
    <w:rsid w:val="009E1A5B"/>
    <w:rsid w:val="009E1D43"/>
    <w:rsid w:val="00A06AB6"/>
    <w:rsid w:val="00A06D86"/>
    <w:rsid w:val="00A107D8"/>
    <w:rsid w:val="00A220C4"/>
    <w:rsid w:val="00A268FB"/>
    <w:rsid w:val="00A300B1"/>
    <w:rsid w:val="00A301D8"/>
    <w:rsid w:val="00A4156F"/>
    <w:rsid w:val="00A43052"/>
    <w:rsid w:val="00A45A51"/>
    <w:rsid w:val="00A60CCB"/>
    <w:rsid w:val="00A861C5"/>
    <w:rsid w:val="00A8778A"/>
    <w:rsid w:val="00AA5C3B"/>
    <w:rsid w:val="00AB4623"/>
    <w:rsid w:val="00AB5BEA"/>
    <w:rsid w:val="00AC0950"/>
    <w:rsid w:val="00AC2767"/>
    <w:rsid w:val="00AC334B"/>
    <w:rsid w:val="00AE0AE0"/>
    <w:rsid w:val="00AE3607"/>
    <w:rsid w:val="00AE618F"/>
    <w:rsid w:val="00AF059C"/>
    <w:rsid w:val="00AF0B30"/>
    <w:rsid w:val="00AF58D8"/>
    <w:rsid w:val="00AF5A67"/>
    <w:rsid w:val="00B00E9B"/>
    <w:rsid w:val="00B126AE"/>
    <w:rsid w:val="00B16A94"/>
    <w:rsid w:val="00B17D5C"/>
    <w:rsid w:val="00B17E36"/>
    <w:rsid w:val="00B2584C"/>
    <w:rsid w:val="00B2596E"/>
    <w:rsid w:val="00B259DF"/>
    <w:rsid w:val="00B302D9"/>
    <w:rsid w:val="00B46BDC"/>
    <w:rsid w:val="00B5191E"/>
    <w:rsid w:val="00B54FCF"/>
    <w:rsid w:val="00B557E0"/>
    <w:rsid w:val="00B71DD0"/>
    <w:rsid w:val="00B804AD"/>
    <w:rsid w:val="00B80FB2"/>
    <w:rsid w:val="00B92904"/>
    <w:rsid w:val="00B938D5"/>
    <w:rsid w:val="00B95AA8"/>
    <w:rsid w:val="00B97396"/>
    <w:rsid w:val="00BA1E34"/>
    <w:rsid w:val="00BA1FF4"/>
    <w:rsid w:val="00BA59CA"/>
    <w:rsid w:val="00BB5519"/>
    <w:rsid w:val="00BB6B3B"/>
    <w:rsid w:val="00BC5496"/>
    <w:rsid w:val="00BD0317"/>
    <w:rsid w:val="00BE379F"/>
    <w:rsid w:val="00BF2AAF"/>
    <w:rsid w:val="00BF51ED"/>
    <w:rsid w:val="00C1039A"/>
    <w:rsid w:val="00C110A7"/>
    <w:rsid w:val="00C170DD"/>
    <w:rsid w:val="00C259F3"/>
    <w:rsid w:val="00C27745"/>
    <w:rsid w:val="00C348AA"/>
    <w:rsid w:val="00C3581E"/>
    <w:rsid w:val="00C4371B"/>
    <w:rsid w:val="00C43767"/>
    <w:rsid w:val="00C459B7"/>
    <w:rsid w:val="00C51682"/>
    <w:rsid w:val="00C52C58"/>
    <w:rsid w:val="00C571BD"/>
    <w:rsid w:val="00C631A9"/>
    <w:rsid w:val="00C73654"/>
    <w:rsid w:val="00C82C40"/>
    <w:rsid w:val="00C84E2C"/>
    <w:rsid w:val="00C86F7B"/>
    <w:rsid w:val="00C92E50"/>
    <w:rsid w:val="00C95431"/>
    <w:rsid w:val="00C9631D"/>
    <w:rsid w:val="00CB48E3"/>
    <w:rsid w:val="00CD10B2"/>
    <w:rsid w:val="00CE42CB"/>
    <w:rsid w:val="00CE779F"/>
    <w:rsid w:val="00CF5DD4"/>
    <w:rsid w:val="00D04D59"/>
    <w:rsid w:val="00D139DD"/>
    <w:rsid w:val="00D21273"/>
    <w:rsid w:val="00D24FA5"/>
    <w:rsid w:val="00D36EA5"/>
    <w:rsid w:val="00D436A9"/>
    <w:rsid w:val="00D4370E"/>
    <w:rsid w:val="00D47E84"/>
    <w:rsid w:val="00D64AB0"/>
    <w:rsid w:val="00D7279C"/>
    <w:rsid w:val="00D73C2D"/>
    <w:rsid w:val="00D75089"/>
    <w:rsid w:val="00D81C91"/>
    <w:rsid w:val="00D91044"/>
    <w:rsid w:val="00D914BE"/>
    <w:rsid w:val="00D9404B"/>
    <w:rsid w:val="00D95D5B"/>
    <w:rsid w:val="00DA24E8"/>
    <w:rsid w:val="00DA3C08"/>
    <w:rsid w:val="00DA40AB"/>
    <w:rsid w:val="00DA490A"/>
    <w:rsid w:val="00DB45AE"/>
    <w:rsid w:val="00DC049B"/>
    <w:rsid w:val="00DC7DA4"/>
    <w:rsid w:val="00DD3771"/>
    <w:rsid w:val="00DD774F"/>
    <w:rsid w:val="00DE1E73"/>
    <w:rsid w:val="00DF78B9"/>
    <w:rsid w:val="00E0016B"/>
    <w:rsid w:val="00E14F4D"/>
    <w:rsid w:val="00E20AEE"/>
    <w:rsid w:val="00E33591"/>
    <w:rsid w:val="00E423E2"/>
    <w:rsid w:val="00E450D2"/>
    <w:rsid w:val="00E51E18"/>
    <w:rsid w:val="00E53C6C"/>
    <w:rsid w:val="00E56DDA"/>
    <w:rsid w:val="00E6224B"/>
    <w:rsid w:val="00E65394"/>
    <w:rsid w:val="00E65BE8"/>
    <w:rsid w:val="00E73970"/>
    <w:rsid w:val="00E81D65"/>
    <w:rsid w:val="00E83ADF"/>
    <w:rsid w:val="00E971B7"/>
    <w:rsid w:val="00EA368A"/>
    <w:rsid w:val="00EA6D21"/>
    <w:rsid w:val="00EB1936"/>
    <w:rsid w:val="00EE534F"/>
    <w:rsid w:val="00EF053B"/>
    <w:rsid w:val="00F003B6"/>
    <w:rsid w:val="00F13382"/>
    <w:rsid w:val="00F16489"/>
    <w:rsid w:val="00F22D36"/>
    <w:rsid w:val="00F30483"/>
    <w:rsid w:val="00F4390C"/>
    <w:rsid w:val="00F73BC7"/>
    <w:rsid w:val="00F77380"/>
    <w:rsid w:val="00F8317F"/>
    <w:rsid w:val="00F877EA"/>
    <w:rsid w:val="00F9040F"/>
    <w:rsid w:val="00F950CB"/>
    <w:rsid w:val="00FB2D4D"/>
    <w:rsid w:val="00FC5B42"/>
    <w:rsid w:val="00FD26F4"/>
    <w:rsid w:val="00FD2EC4"/>
    <w:rsid w:val="00FD4901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4"/>
  </w:style>
  <w:style w:type="paragraph" w:styleId="3">
    <w:name w:val="heading 3"/>
    <w:basedOn w:val="a"/>
    <w:next w:val="a"/>
    <w:link w:val="30"/>
    <w:unhideWhenUsed/>
    <w:qFormat/>
    <w:rsid w:val="00EE5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FE0"/>
    <w:pPr>
      <w:spacing w:after="0" w:line="240" w:lineRule="auto"/>
    </w:pPr>
  </w:style>
  <w:style w:type="paragraph" w:customStyle="1" w:styleId="a4">
    <w:name w:val="Стиль"/>
    <w:rsid w:val="001F3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1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B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E534F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semiHidden/>
    <w:unhideWhenUsed/>
    <w:rsid w:val="00EE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81D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114E"/>
  </w:style>
  <w:style w:type="paragraph" w:styleId="ac">
    <w:name w:val="footer"/>
    <w:basedOn w:val="a"/>
    <w:link w:val="ad"/>
    <w:uiPriority w:val="99"/>
    <w:unhideWhenUsed/>
    <w:rsid w:val="003B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114E"/>
  </w:style>
  <w:style w:type="paragraph" w:styleId="ae">
    <w:name w:val="Body Text Indent"/>
    <w:basedOn w:val="a"/>
    <w:link w:val="af"/>
    <w:unhideWhenUsed/>
    <w:rsid w:val="00F13382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1338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11DD-AB2A-48CE-AB3C-C461976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USER</cp:lastModifiedBy>
  <cp:revision>5</cp:revision>
  <cp:lastPrinted>2013-03-10T19:26:00Z</cp:lastPrinted>
  <dcterms:created xsi:type="dcterms:W3CDTF">2016-09-02T09:04:00Z</dcterms:created>
  <dcterms:modified xsi:type="dcterms:W3CDTF">2016-09-02T09:07:00Z</dcterms:modified>
</cp:coreProperties>
</file>